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EC00B0">
      <w:pPr>
        <w:spacing w:line="520" w:lineRule="exact"/>
        <w:rPr>
          <w:rFonts w:ascii="方正小标宋简体" w:hAnsi="仿宋" w:eastAsia="方正小标宋简体"/>
          <w:sz w:val="44"/>
          <w:szCs w:val="44"/>
        </w:rPr>
      </w:pPr>
    </w:p>
    <w:p w14:paraId="57F3DC46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附件</w:t>
      </w:r>
      <w:r>
        <w:rPr>
          <w:rFonts w:hint="eastAsia" w:ascii="仿宋" w:hAnsi="仿宋" w:eastAsia="仿宋"/>
          <w:sz w:val="32"/>
          <w:szCs w:val="32"/>
        </w:rPr>
        <w:t>3</w:t>
      </w:r>
    </w:p>
    <w:p w14:paraId="33154924">
      <w:pPr>
        <w:spacing w:line="520" w:lineRule="exact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 xml:space="preserve">            </w:t>
      </w:r>
    </w:p>
    <w:p w14:paraId="3AB9C486">
      <w:pPr>
        <w:spacing w:line="52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服务及商务响应、偏离情况说明表</w:t>
      </w:r>
    </w:p>
    <w:p w14:paraId="1894E3AF">
      <w:pPr>
        <w:spacing w:line="520" w:lineRule="exact"/>
        <w:rPr>
          <w:rFonts w:ascii="方正小标宋简体" w:hAnsi="仿宋" w:eastAsia="方正小标宋简体"/>
          <w:sz w:val="44"/>
          <w:szCs w:val="44"/>
        </w:rPr>
      </w:pPr>
    </w:p>
    <w:p w14:paraId="56885B1A">
      <w:pPr>
        <w:spacing w:line="520" w:lineRule="exact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 xml:space="preserve">   采购项目名称：</w:t>
      </w:r>
      <w:r>
        <w:rPr>
          <w:rFonts w:hint="eastAsia" w:ascii="仿宋" w:hAnsi="仿宋" w:eastAsia="仿宋"/>
          <w:sz w:val="32"/>
          <w:szCs w:val="32"/>
          <w:u w:val="single"/>
          <w:lang w:eastAsia="zh-CN"/>
        </w:rPr>
        <w:t>北海市</w:t>
      </w:r>
      <w:r>
        <w:rPr>
          <w:rFonts w:hint="eastAsia" w:ascii="仿宋" w:hAnsi="仿宋" w:eastAsia="仿宋"/>
          <w:sz w:val="32"/>
          <w:szCs w:val="32"/>
          <w:u w:val="single"/>
        </w:rPr>
        <w:t>妇幼保健院工会委员会202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  <w:u w:val="single"/>
        </w:rPr>
        <w:t>年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>元旦春节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u w:val="single"/>
        </w:rPr>
        <w:t>慰问品采购项目</w:t>
      </w:r>
    </w:p>
    <w:p w14:paraId="70BED744">
      <w:pPr>
        <w:spacing w:line="520" w:lineRule="exact"/>
        <w:rPr>
          <w:rFonts w:ascii="仿宋" w:hAnsi="仿宋" w:eastAsia="仿宋"/>
          <w:sz w:val="32"/>
          <w:szCs w:val="32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2551"/>
        <w:gridCol w:w="1701"/>
        <w:gridCol w:w="3544"/>
        <w:gridCol w:w="1843"/>
        <w:gridCol w:w="3434"/>
      </w:tblGrid>
      <w:tr w14:paraId="42C2E83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2F357E1B">
            <w:pPr>
              <w:spacing w:line="52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序号</w:t>
            </w:r>
          </w:p>
        </w:tc>
        <w:tc>
          <w:tcPr>
            <w:tcW w:w="2551" w:type="dxa"/>
          </w:tcPr>
          <w:p w14:paraId="3A8C561B">
            <w:pPr>
              <w:spacing w:line="52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服务及商务名称</w:t>
            </w:r>
          </w:p>
        </w:tc>
        <w:tc>
          <w:tcPr>
            <w:tcW w:w="1701" w:type="dxa"/>
          </w:tcPr>
          <w:p w14:paraId="6549CAD6">
            <w:pPr>
              <w:spacing w:line="52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文件要求</w:t>
            </w:r>
          </w:p>
        </w:tc>
        <w:tc>
          <w:tcPr>
            <w:tcW w:w="3544" w:type="dxa"/>
          </w:tcPr>
          <w:p w14:paraId="7A8883E5">
            <w:pPr>
              <w:spacing w:line="52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响应文件具体的响应</w:t>
            </w:r>
          </w:p>
        </w:tc>
        <w:tc>
          <w:tcPr>
            <w:tcW w:w="1843" w:type="dxa"/>
          </w:tcPr>
          <w:p w14:paraId="6CAB70A1">
            <w:pPr>
              <w:spacing w:line="52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响应</w:t>
            </w:r>
            <w:r>
              <w:rPr>
                <w:rFonts w:ascii="仿宋" w:hAnsi="仿宋" w:eastAsia="仿宋"/>
                <w:sz w:val="32"/>
                <w:szCs w:val="32"/>
              </w:rPr>
              <w:t>/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偏离</w:t>
            </w:r>
          </w:p>
        </w:tc>
        <w:tc>
          <w:tcPr>
            <w:tcW w:w="3434" w:type="dxa"/>
          </w:tcPr>
          <w:p w14:paraId="0586D7A8">
            <w:pPr>
              <w:spacing w:line="52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    说明</w:t>
            </w:r>
          </w:p>
        </w:tc>
      </w:tr>
      <w:tr w14:paraId="53CD9F4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520DD09D"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</w:p>
        </w:tc>
        <w:tc>
          <w:tcPr>
            <w:tcW w:w="2551" w:type="dxa"/>
          </w:tcPr>
          <w:p w14:paraId="0806E062">
            <w:pPr>
              <w:spacing w:line="52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01" w:type="dxa"/>
          </w:tcPr>
          <w:p w14:paraId="5C869843">
            <w:pPr>
              <w:spacing w:line="52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544" w:type="dxa"/>
          </w:tcPr>
          <w:p w14:paraId="31307DB1">
            <w:pPr>
              <w:spacing w:line="52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43" w:type="dxa"/>
          </w:tcPr>
          <w:p w14:paraId="26E5E1CE">
            <w:pPr>
              <w:spacing w:line="52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434" w:type="dxa"/>
          </w:tcPr>
          <w:p w14:paraId="58E4B5E0">
            <w:pPr>
              <w:spacing w:line="52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014E394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13CC7165"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</w:p>
        </w:tc>
        <w:tc>
          <w:tcPr>
            <w:tcW w:w="2551" w:type="dxa"/>
          </w:tcPr>
          <w:p w14:paraId="7AD39F50">
            <w:pPr>
              <w:spacing w:line="52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01" w:type="dxa"/>
          </w:tcPr>
          <w:p w14:paraId="0AA73DF4">
            <w:pPr>
              <w:spacing w:line="52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544" w:type="dxa"/>
          </w:tcPr>
          <w:p w14:paraId="7A879E97">
            <w:pPr>
              <w:spacing w:line="52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43" w:type="dxa"/>
          </w:tcPr>
          <w:p w14:paraId="08D3B4E0">
            <w:pPr>
              <w:spacing w:line="52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434" w:type="dxa"/>
          </w:tcPr>
          <w:p w14:paraId="13C7F248">
            <w:pPr>
              <w:spacing w:line="52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6654EC3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2B5B6E11"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</w:t>
            </w:r>
          </w:p>
        </w:tc>
        <w:tc>
          <w:tcPr>
            <w:tcW w:w="2551" w:type="dxa"/>
          </w:tcPr>
          <w:p w14:paraId="6DDFD7AB">
            <w:pPr>
              <w:spacing w:line="52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01" w:type="dxa"/>
          </w:tcPr>
          <w:p w14:paraId="5A80EDB0">
            <w:pPr>
              <w:spacing w:line="52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544" w:type="dxa"/>
          </w:tcPr>
          <w:p w14:paraId="04852797">
            <w:pPr>
              <w:spacing w:line="52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43" w:type="dxa"/>
          </w:tcPr>
          <w:p w14:paraId="7B27A036">
            <w:pPr>
              <w:spacing w:line="52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434" w:type="dxa"/>
          </w:tcPr>
          <w:p w14:paraId="132C85CA">
            <w:pPr>
              <w:spacing w:line="52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6618B47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3E01C07E"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</w:t>
            </w:r>
          </w:p>
        </w:tc>
        <w:tc>
          <w:tcPr>
            <w:tcW w:w="2551" w:type="dxa"/>
          </w:tcPr>
          <w:p w14:paraId="739952C3">
            <w:pPr>
              <w:spacing w:line="52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01" w:type="dxa"/>
          </w:tcPr>
          <w:p w14:paraId="0F0F1158">
            <w:pPr>
              <w:spacing w:line="52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544" w:type="dxa"/>
          </w:tcPr>
          <w:p w14:paraId="246223D0">
            <w:pPr>
              <w:spacing w:line="52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43" w:type="dxa"/>
          </w:tcPr>
          <w:p w14:paraId="6E04490D">
            <w:pPr>
              <w:spacing w:line="52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434" w:type="dxa"/>
          </w:tcPr>
          <w:p w14:paraId="08FE6349">
            <w:pPr>
              <w:spacing w:line="52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0DFBDD6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2648CEAD"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5</w:t>
            </w:r>
          </w:p>
        </w:tc>
        <w:tc>
          <w:tcPr>
            <w:tcW w:w="2551" w:type="dxa"/>
          </w:tcPr>
          <w:p w14:paraId="2C218A34">
            <w:pPr>
              <w:spacing w:line="52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01" w:type="dxa"/>
          </w:tcPr>
          <w:p w14:paraId="079CE75E">
            <w:pPr>
              <w:spacing w:line="52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544" w:type="dxa"/>
          </w:tcPr>
          <w:p w14:paraId="04AC69D6">
            <w:pPr>
              <w:spacing w:line="52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43" w:type="dxa"/>
          </w:tcPr>
          <w:p w14:paraId="0A99C0CA">
            <w:pPr>
              <w:spacing w:line="52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434" w:type="dxa"/>
          </w:tcPr>
          <w:p w14:paraId="3E112051">
            <w:pPr>
              <w:spacing w:line="52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34BD77A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6C7C5697"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.....</w:t>
            </w:r>
          </w:p>
        </w:tc>
        <w:tc>
          <w:tcPr>
            <w:tcW w:w="2551" w:type="dxa"/>
          </w:tcPr>
          <w:p w14:paraId="7C45197D">
            <w:pPr>
              <w:spacing w:line="52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01" w:type="dxa"/>
          </w:tcPr>
          <w:p w14:paraId="3BA21A00">
            <w:pPr>
              <w:spacing w:line="52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544" w:type="dxa"/>
          </w:tcPr>
          <w:p w14:paraId="05CB9FA3">
            <w:pPr>
              <w:spacing w:line="52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43" w:type="dxa"/>
          </w:tcPr>
          <w:p w14:paraId="550B6813">
            <w:pPr>
              <w:spacing w:line="52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434" w:type="dxa"/>
          </w:tcPr>
          <w:p w14:paraId="6AED273B">
            <w:pPr>
              <w:spacing w:line="52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 w14:paraId="342BA67D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法定代表人或授权代表（签字或盖章）：</w:t>
      </w:r>
    </w:p>
    <w:p w14:paraId="7EE655D6">
      <w:pPr>
        <w:spacing w:line="520" w:lineRule="exact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参会供应商名称（公章）：</w:t>
      </w:r>
    </w:p>
    <w:p w14:paraId="1E1EBABE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日期：</w:t>
      </w:r>
    </w:p>
    <w:p w14:paraId="60E0563D">
      <w:pPr>
        <w:spacing w:line="520" w:lineRule="exact"/>
        <w:rPr>
          <w:rFonts w:ascii="仿宋" w:hAnsi="仿宋" w:eastAsia="仿宋"/>
          <w:sz w:val="32"/>
          <w:szCs w:val="32"/>
        </w:rPr>
      </w:pPr>
    </w:p>
    <w:sectPr>
      <w:pgSz w:w="16838" w:h="11906" w:orient="landscape"/>
      <w:pgMar w:top="283" w:right="1440" w:bottom="28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ZjNzRkOTFjNjQxZTY2ZWFmOWMxNDgyNjU1NTk3NmEifQ=="/>
  </w:docVars>
  <w:rsids>
    <w:rsidRoot w:val="009328BC"/>
    <w:rsid w:val="00003550"/>
    <w:rsid w:val="00010DD7"/>
    <w:rsid w:val="00017E95"/>
    <w:rsid w:val="00027232"/>
    <w:rsid w:val="000567B0"/>
    <w:rsid w:val="00057A8D"/>
    <w:rsid w:val="00063F65"/>
    <w:rsid w:val="00065533"/>
    <w:rsid w:val="00070647"/>
    <w:rsid w:val="000858D1"/>
    <w:rsid w:val="000A4E7A"/>
    <w:rsid w:val="000A5602"/>
    <w:rsid w:val="000C0402"/>
    <w:rsid w:val="000D4F06"/>
    <w:rsid w:val="000E0D6E"/>
    <w:rsid w:val="000F2DC9"/>
    <w:rsid w:val="00102E88"/>
    <w:rsid w:val="001036A5"/>
    <w:rsid w:val="00113121"/>
    <w:rsid w:val="00140D09"/>
    <w:rsid w:val="00141B0F"/>
    <w:rsid w:val="00156D33"/>
    <w:rsid w:val="001653AD"/>
    <w:rsid w:val="00166DEA"/>
    <w:rsid w:val="00175337"/>
    <w:rsid w:val="0018021D"/>
    <w:rsid w:val="00187531"/>
    <w:rsid w:val="001A22D9"/>
    <w:rsid w:val="001A483A"/>
    <w:rsid w:val="001B4F3D"/>
    <w:rsid w:val="001B6C91"/>
    <w:rsid w:val="001B7D8A"/>
    <w:rsid w:val="001C78BD"/>
    <w:rsid w:val="001E3321"/>
    <w:rsid w:val="001F13E0"/>
    <w:rsid w:val="001F7310"/>
    <w:rsid w:val="00204598"/>
    <w:rsid w:val="00226133"/>
    <w:rsid w:val="00247500"/>
    <w:rsid w:val="002740D6"/>
    <w:rsid w:val="0027716C"/>
    <w:rsid w:val="00282B10"/>
    <w:rsid w:val="00285E26"/>
    <w:rsid w:val="00287E35"/>
    <w:rsid w:val="0029340A"/>
    <w:rsid w:val="002C65DD"/>
    <w:rsid w:val="002D0DD7"/>
    <w:rsid w:val="002D1AF4"/>
    <w:rsid w:val="002D32C2"/>
    <w:rsid w:val="002D74F6"/>
    <w:rsid w:val="002E54E3"/>
    <w:rsid w:val="002F0343"/>
    <w:rsid w:val="00311194"/>
    <w:rsid w:val="00321E6D"/>
    <w:rsid w:val="00332B39"/>
    <w:rsid w:val="00340D6B"/>
    <w:rsid w:val="00341598"/>
    <w:rsid w:val="0035242C"/>
    <w:rsid w:val="00370716"/>
    <w:rsid w:val="00376D4F"/>
    <w:rsid w:val="003810A2"/>
    <w:rsid w:val="00382156"/>
    <w:rsid w:val="0039766B"/>
    <w:rsid w:val="003A35DD"/>
    <w:rsid w:val="003B177A"/>
    <w:rsid w:val="003B2E5C"/>
    <w:rsid w:val="003E484B"/>
    <w:rsid w:val="003E5C57"/>
    <w:rsid w:val="0041769D"/>
    <w:rsid w:val="00424B6D"/>
    <w:rsid w:val="004305AD"/>
    <w:rsid w:val="00440E2E"/>
    <w:rsid w:val="00456737"/>
    <w:rsid w:val="0045740F"/>
    <w:rsid w:val="00460992"/>
    <w:rsid w:val="00461F56"/>
    <w:rsid w:val="00467E5D"/>
    <w:rsid w:val="00480405"/>
    <w:rsid w:val="00484A12"/>
    <w:rsid w:val="004A10A6"/>
    <w:rsid w:val="004A2C16"/>
    <w:rsid w:val="004A7AF6"/>
    <w:rsid w:val="004B37BF"/>
    <w:rsid w:val="004B7EF6"/>
    <w:rsid w:val="004C2C8D"/>
    <w:rsid w:val="004C5F28"/>
    <w:rsid w:val="004C613A"/>
    <w:rsid w:val="004D2F75"/>
    <w:rsid w:val="004E3B13"/>
    <w:rsid w:val="004E5B14"/>
    <w:rsid w:val="004F3CD7"/>
    <w:rsid w:val="00501C3A"/>
    <w:rsid w:val="00506697"/>
    <w:rsid w:val="00510F24"/>
    <w:rsid w:val="00513D42"/>
    <w:rsid w:val="00515667"/>
    <w:rsid w:val="005240FD"/>
    <w:rsid w:val="00524628"/>
    <w:rsid w:val="00557250"/>
    <w:rsid w:val="00557B44"/>
    <w:rsid w:val="005660CA"/>
    <w:rsid w:val="005713BB"/>
    <w:rsid w:val="005753B3"/>
    <w:rsid w:val="00581E96"/>
    <w:rsid w:val="00596AF3"/>
    <w:rsid w:val="0059735B"/>
    <w:rsid w:val="005A3104"/>
    <w:rsid w:val="005A44F5"/>
    <w:rsid w:val="005B03DD"/>
    <w:rsid w:val="005B3CDC"/>
    <w:rsid w:val="005C4AC2"/>
    <w:rsid w:val="005C4EB2"/>
    <w:rsid w:val="005C5A04"/>
    <w:rsid w:val="005D0AAC"/>
    <w:rsid w:val="005E6AA2"/>
    <w:rsid w:val="0060208F"/>
    <w:rsid w:val="00603F57"/>
    <w:rsid w:val="00617856"/>
    <w:rsid w:val="006227D4"/>
    <w:rsid w:val="006361CC"/>
    <w:rsid w:val="0063649D"/>
    <w:rsid w:val="006449F0"/>
    <w:rsid w:val="006471E4"/>
    <w:rsid w:val="00667D1E"/>
    <w:rsid w:val="00674C21"/>
    <w:rsid w:val="00683E16"/>
    <w:rsid w:val="006A3CE5"/>
    <w:rsid w:val="006C100B"/>
    <w:rsid w:val="006C187E"/>
    <w:rsid w:val="006C1E89"/>
    <w:rsid w:val="006C3A51"/>
    <w:rsid w:val="006C639E"/>
    <w:rsid w:val="006D10B4"/>
    <w:rsid w:val="006E43B6"/>
    <w:rsid w:val="00700F80"/>
    <w:rsid w:val="0071721F"/>
    <w:rsid w:val="00723234"/>
    <w:rsid w:val="00734C22"/>
    <w:rsid w:val="00755967"/>
    <w:rsid w:val="007573E8"/>
    <w:rsid w:val="00762973"/>
    <w:rsid w:val="00773BE8"/>
    <w:rsid w:val="007769D4"/>
    <w:rsid w:val="0078706B"/>
    <w:rsid w:val="00787231"/>
    <w:rsid w:val="0079756F"/>
    <w:rsid w:val="007A4D8D"/>
    <w:rsid w:val="007B2CF5"/>
    <w:rsid w:val="007B5C66"/>
    <w:rsid w:val="007C54B7"/>
    <w:rsid w:val="007C5B5C"/>
    <w:rsid w:val="007E08C0"/>
    <w:rsid w:val="007E16F6"/>
    <w:rsid w:val="007E273F"/>
    <w:rsid w:val="0080092D"/>
    <w:rsid w:val="00801450"/>
    <w:rsid w:val="00807002"/>
    <w:rsid w:val="008070FA"/>
    <w:rsid w:val="00815C9A"/>
    <w:rsid w:val="00837A53"/>
    <w:rsid w:val="00841BF3"/>
    <w:rsid w:val="0084696E"/>
    <w:rsid w:val="00862952"/>
    <w:rsid w:val="00866831"/>
    <w:rsid w:val="0087365B"/>
    <w:rsid w:val="00883BD2"/>
    <w:rsid w:val="008B27B4"/>
    <w:rsid w:val="008B610B"/>
    <w:rsid w:val="008B65B4"/>
    <w:rsid w:val="008C19DE"/>
    <w:rsid w:val="008C55BF"/>
    <w:rsid w:val="008D08EF"/>
    <w:rsid w:val="008D22C5"/>
    <w:rsid w:val="008D2DEF"/>
    <w:rsid w:val="008D6AAC"/>
    <w:rsid w:val="008E259F"/>
    <w:rsid w:val="008E422F"/>
    <w:rsid w:val="00923E0D"/>
    <w:rsid w:val="009328BC"/>
    <w:rsid w:val="009435C0"/>
    <w:rsid w:val="009467E0"/>
    <w:rsid w:val="0095797B"/>
    <w:rsid w:val="00957B26"/>
    <w:rsid w:val="00960C44"/>
    <w:rsid w:val="00965E8A"/>
    <w:rsid w:val="009672C5"/>
    <w:rsid w:val="009843B8"/>
    <w:rsid w:val="00990A6D"/>
    <w:rsid w:val="009965B4"/>
    <w:rsid w:val="009A3705"/>
    <w:rsid w:val="009A63AA"/>
    <w:rsid w:val="009A7AB1"/>
    <w:rsid w:val="009B6658"/>
    <w:rsid w:val="009D3972"/>
    <w:rsid w:val="009D51E9"/>
    <w:rsid w:val="009E08D3"/>
    <w:rsid w:val="009F083D"/>
    <w:rsid w:val="00A1752A"/>
    <w:rsid w:val="00A2134D"/>
    <w:rsid w:val="00A23278"/>
    <w:rsid w:val="00A23A46"/>
    <w:rsid w:val="00A4058B"/>
    <w:rsid w:val="00A42272"/>
    <w:rsid w:val="00A431D8"/>
    <w:rsid w:val="00A4706A"/>
    <w:rsid w:val="00A56522"/>
    <w:rsid w:val="00A57DD5"/>
    <w:rsid w:val="00A61984"/>
    <w:rsid w:val="00A65CED"/>
    <w:rsid w:val="00A71421"/>
    <w:rsid w:val="00A93AF5"/>
    <w:rsid w:val="00A93CFB"/>
    <w:rsid w:val="00A94AC0"/>
    <w:rsid w:val="00A96E4E"/>
    <w:rsid w:val="00A9790C"/>
    <w:rsid w:val="00AA0ED5"/>
    <w:rsid w:val="00AA258E"/>
    <w:rsid w:val="00AA3184"/>
    <w:rsid w:val="00AB1BDE"/>
    <w:rsid w:val="00AB2E2A"/>
    <w:rsid w:val="00AB3FD9"/>
    <w:rsid w:val="00AB695C"/>
    <w:rsid w:val="00AC235A"/>
    <w:rsid w:val="00AD1856"/>
    <w:rsid w:val="00AD19BB"/>
    <w:rsid w:val="00AD5611"/>
    <w:rsid w:val="00AF3233"/>
    <w:rsid w:val="00B00DA9"/>
    <w:rsid w:val="00B060E0"/>
    <w:rsid w:val="00B1018A"/>
    <w:rsid w:val="00B378CC"/>
    <w:rsid w:val="00B67B06"/>
    <w:rsid w:val="00B71906"/>
    <w:rsid w:val="00B831DB"/>
    <w:rsid w:val="00B83282"/>
    <w:rsid w:val="00B84391"/>
    <w:rsid w:val="00B91091"/>
    <w:rsid w:val="00B93166"/>
    <w:rsid w:val="00B953DA"/>
    <w:rsid w:val="00B95854"/>
    <w:rsid w:val="00BB4F5C"/>
    <w:rsid w:val="00BC74D9"/>
    <w:rsid w:val="00BD0AC9"/>
    <w:rsid w:val="00BD5F55"/>
    <w:rsid w:val="00BE1027"/>
    <w:rsid w:val="00BF3C93"/>
    <w:rsid w:val="00C0798D"/>
    <w:rsid w:val="00C165CD"/>
    <w:rsid w:val="00C25BEC"/>
    <w:rsid w:val="00C36ADF"/>
    <w:rsid w:val="00C433C6"/>
    <w:rsid w:val="00C6093C"/>
    <w:rsid w:val="00C64420"/>
    <w:rsid w:val="00C66A4B"/>
    <w:rsid w:val="00C70C2D"/>
    <w:rsid w:val="00C977F7"/>
    <w:rsid w:val="00CA015D"/>
    <w:rsid w:val="00CA06A4"/>
    <w:rsid w:val="00CA2D93"/>
    <w:rsid w:val="00CA7233"/>
    <w:rsid w:val="00CB56A8"/>
    <w:rsid w:val="00CC0166"/>
    <w:rsid w:val="00CC0C33"/>
    <w:rsid w:val="00CD128B"/>
    <w:rsid w:val="00CD6CCB"/>
    <w:rsid w:val="00CD7EB2"/>
    <w:rsid w:val="00CE43EC"/>
    <w:rsid w:val="00D164CE"/>
    <w:rsid w:val="00D17019"/>
    <w:rsid w:val="00D31C71"/>
    <w:rsid w:val="00D335D9"/>
    <w:rsid w:val="00D403CE"/>
    <w:rsid w:val="00D44FCE"/>
    <w:rsid w:val="00D46862"/>
    <w:rsid w:val="00D5349C"/>
    <w:rsid w:val="00D566CF"/>
    <w:rsid w:val="00D57431"/>
    <w:rsid w:val="00D666BA"/>
    <w:rsid w:val="00D71FE3"/>
    <w:rsid w:val="00D7254F"/>
    <w:rsid w:val="00D93D79"/>
    <w:rsid w:val="00D967E5"/>
    <w:rsid w:val="00D96CEC"/>
    <w:rsid w:val="00DB1028"/>
    <w:rsid w:val="00DC5BF1"/>
    <w:rsid w:val="00DC616D"/>
    <w:rsid w:val="00DC7093"/>
    <w:rsid w:val="00DD10FA"/>
    <w:rsid w:val="00DE4B9A"/>
    <w:rsid w:val="00DE794F"/>
    <w:rsid w:val="00E01AC2"/>
    <w:rsid w:val="00E01FE8"/>
    <w:rsid w:val="00E03E23"/>
    <w:rsid w:val="00E12E3E"/>
    <w:rsid w:val="00E17827"/>
    <w:rsid w:val="00E20854"/>
    <w:rsid w:val="00E355CD"/>
    <w:rsid w:val="00E41AE3"/>
    <w:rsid w:val="00E44C66"/>
    <w:rsid w:val="00E51422"/>
    <w:rsid w:val="00E54A9D"/>
    <w:rsid w:val="00E551DA"/>
    <w:rsid w:val="00E5639A"/>
    <w:rsid w:val="00E60153"/>
    <w:rsid w:val="00E609DE"/>
    <w:rsid w:val="00E64B2E"/>
    <w:rsid w:val="00E65E01"/>
    <w:rsid w:val="00E672F9"/>
    <w:rsid w:val="00E87D2D"/>
    <w:rsid w:val="00E92AB2"/>
    <w:rsid w:val="00EA0764"/>
    <w:rsid w:val="00EA3479"/>
    <w:rsid w:val="00EA3BBD"/>
    <w:rsid w:val="00EB5F3E"/>
    <w:rsid w:val="00EB67BD"/>
    <w:rsid w:val="00EC3B58"/>
    <w:rsid w:val="00EC45A7"/>
    <w:rsid w:val="00ED01BA"/>
    <w:rsid w:val="00ED218E"/>
    <w:rsid w:val="00ED44F5"/>
    <w:rsid w:val="00ED5C55"/>
    <w:rsid w:val="00ED7BE2"/>
    <w:rsid w:val="00EE7345"/>
    <w:rsid w:val="00F003FC"/>
    <w:rsid w:val="00F105A2"/>
    <w:rsid w:val="00F14D4A"/>
    <w:rsid w:val="00F2381A"/>
    <w:rsid w:val="00F24B6F"/>
    <w:rsid w:val="00F26A7A"/>
    <w:rsid w:val="00F349C2"/>
    <w:rsid w:val="00F35AA6"/>
    <w:rsid w:val="00F51838"/>
    <w:rsid w:val="00F53B66"/>
    <w:rsid w:val="00F71F47"/>
    <w:rsid w:val="00F73086"/>
    <w:rsid w:val="00F8612A"/>
    <w:rsid w:val="00F92A89"/>
    <w:rsid w:val="00FA0210"/>
    <w:rsid w:val="00FA6167"/>
    <w:rsid w:val="00FB41B0"/>
    <w:rsid w:val="00FC747B"/>
    <w:rsid w:val="00FD507A"/>
    <w:rsid w:val="00FD613B"/>
    <w:rsid w:val="00FD7C4A"/>
    <w:rsid w:val="00FE3F50"/>
    <w:rsid w:val="00FF7A68"/>
    <w:rsid w:val="01A73DFB"/>
    <w:rsid w:val="01BA0213"/>
    <w:rsid w:val="03255204"/>
    <w:rsid w:val="075D41F7"/>
    <w:rsid w:val="09EA45E8"/>
    <w:rsid w:val="0AB505F8"/>
    <w:rsid w:val="1074579D"/>
    <w:rsid w:val="14DE5705"/>
    <w:rsid w:val="163F1266"/>
    <w:rsid w:val="16921F16"/>
    <w:rsid w:val="19826E73"/>
    <w:rsid w:val="19D428B7"/>
    <w:rsid w:val="1B5C7718"/>
    <w:rsid w:val="1B6C5105"/>
    <w:rsid w:val="1C442420"/>
    <w:rsid w:val="1F9D6914"/>
    <w:rsid w:val="21A569D1"/>
    <w:rsid w:val="21C37E2B"/>
    <w:rsid w:val="22D468D6"/>
    <w:rsid w:val="24D54590"/>
    <w:rsid w:val="284C5F52"/>
    <w:rsid w:val="29190EBD"/>
    <w:rsid w:val="2A916D69"/>
    <w:rsid w:val="2BC241D6"/>
    <w:rsid w:val="2CF66830"/>
    <w:rsid w:val="2FF063EB"/>
    <w:rsid w:val="319C176F"/>
    <w:rsid w:val="33B2651A"/>
    <w:rsid w:val="34136D5B"/>
    <w:rsid w:val="34F13DA4"/>
    <w:rsid w:val="38BD31AA"/>
    <w:rsid w:val="3D774FDA"/>
    <w:rsid w:val="3F5D7224"/>
    <w:rsid w:val="41287A4D"/>
    <w:rsid w:val="46D63E77"/>
    <w:rsid w:val="47152482"/>
    <w:rsid w:val="47F65C2E"/>
    <w:rsid w:val="4A8C10D7"/>
    <w:rsid w:val="4B640BC3"/>
    <w:rsid w:val="4B7F6105"/>
    <w:rsid w:val="4C9A2BCE"/>
    <w:rsid w:val="4CB279C0"/>
    <w:rsid w:val="4D553184"/>
    <w:rsid w:val="4E2E4C8F"/>
    <w:rsid w:val="4E976EE1"/>
    <w:rsid w:val="4FB2436E"/>
    <w:rsid w:val="531E7758"/>
    <w:rsid w:val="57B74BD3"/>
    <w:rsid w:val="585B5AE5"/>
    <w:rsid w:val="59C11DF9"/>
    <w:rsid w:val="5D250291"/>
    <w:rsid w:val="641F7607"/>
    <w:rsid w:val="65F367D2"/>
    <w:rsid w:val="673D4787"/>
    <w:rsid w:val="67C94B28"/>
    <w:rsid w:val="68BF003C"/>
    <w:rsid w:val="693C1D08"/>
    <w:rsid w:val="6C571BDB"/>
    <w:rsid w:val="6CC95475"/>
    <w:rsid w:val="6EEC54BB"/>
    <w:rsid w:val="72A57C8F"/>
    <w:rsid w:val="7627680E"/>
    <w:rsid w:val="7A355B72"/>
    <w:rsid w:val="7A815521"/>
    <w:rsid w:val="7BCB7EBB"/>
    <w:rsid w:val="7DC661B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日期 Char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admin</Company>
  <Pages>1</Pages>
  <Words>119</Words>
  <Characters>126</Characters>
  <Lines>1</Lines>
  <Paragraphs>1</Paragraphs>
  <TotalTime>0</TotalTime>
  <ScaleCrop>false</ScaleCrop>
  <LinksUpToDate>false</LinksUpToDate>
  <CharactersWithSpaces>150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2020-05-27T07:32:00Z</dcterms:created>
  <dc:creator>PC</dc:creator>
  <cp:lastModifiedBy>轩轩哥哥</cp:lastModifiedBy>
  <cp:lastPrinted>2020-07-29T09:42:00Z</cp:lastPrinted>
  <dcterms:modified xsi:type="dcterms:W3CDTF">2024-12-19T03:45:43Z</dcterms:modified>
  <cp:revision>353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5F18EFB0138C4D0FAE1DD5174D534DBC</vt:lpwstr>
  </property>
</Properties>
</file>